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D735CA" w14:textId="3D7A6B53" w:rsidR="008E2CA7" w:rsidRPr="008E2CA7" w:rsidRDefault="007E37D9" w:rsidP="0002474B">
      <w:pPr>
        <w:spacing w:after="0" w:line="240" w:lineRule="auto"/>
        <w:rPr>
          <w:b/>
        </w:rPr>
      </w:pPr>
      <w:r>
        <w:rPr>
          <w:b/>
        </w:rPr>
        <w:t xml:space="preserve">CHEKLIST - </w:t>
      </w:r>
      <w:r w:rsidR="008E2CA7" w:rsidRPr="008E2CA7">
        <w:rPr>
          <w:b/>
        </w:rPr>
        <w:t>U</w:t>
      </w:r>
      <w:r>
        <w:rPr>
          <w:b/>
        </w:rPr>
        <w:t>pdated</w:t>
      </w:r>
      <w:r w:rsidR="002F60FE">
        <w:rPr>
          <w:b/>
        </w:rPr>
        <w:t xml:space="preserve"> 31</w:t>
      </w:r>
      <w:r w:rsidR="00F74AA9">
        <w:rPr>
          <w:b/>
        </w:rPr>
        <w:t xml:space="preserve"> August</w:t>
      </w:r>
      <w:r w:rsidR="008E2CA7" w:rsidRPr="008E2CA7">
        <w:rPr>
          <w:b/>
        </w:rPr>
        <w:t xml:space="preserve"> 2015</w:t>
      </w:r>
      <w:bookmarkStart w:id="0" w:name="_GoBack"/>
      <w:bookmarkEnd w:id="0"/>
    </w:p>
    <w:p w14:paraId="52D735CB" w14:textId="12772C17" w:rsidR="00781583" w:rsidRDefault="00CB1415" w:rsidP="008E2CA7">
      <w:pPr>
        <w:spacing w:after="0" w:line="240" w:lineRule="auto"/>
        <w:ind w:left="288" w:hanging="288"/>
      </w:pPr>
      <w:r>
        <w:rPr>
          <w:sz w:val="32"/>
        </w:rPr>
        <w:t>__</w:t>
      </w:r>
      <w:r w:rsidR="007E37D9">
        <w:t xml:space="preserve"> </w:t>
      </w:r>
      <w:r>
        <w:t>U</w:t>
      </w:r>
      <w:r w:rsidR="0002474B" w:rsidRPr="00781583">
        <w:t xml:space="preserve">se </w:t>
      </w:r>
      <w:r w:rsidR="0002474B" w:rsidRPr="007E37D9">
        <w:rPr>
          <w:b/>
        </w:rPr>
        <w:t>CALIBRI font</w:t>
      </w:r>
      <w:r w:rsidR="00781583" w:rsidRPr="007E37D9">
        <w:rPr>
          <w:b/>
        </w:rPr>
        <w:t>, 11</w:t>
      </w:r>
      <w:r w:rsidR="0002474B" w:rsidRPr="007E37D9">
        <w:rPr>
          <w:b/>
        </w:rPr>
        <w:t xml:space="preserve"> </w:t>
      </w:r>
      <w:proofErr w:type="spellStart"/>
      <w:r w:rsidR="0002474B" w:rsidRPr="007E37D9">
        <w:rPr>
          <w:b/>
        </w:rPr>
        <w:t>point</w:t>
      </w:r>
      <w:proofErr w:type="spellEnd"/>
      <w:r w:rsidR="00781583">
        <w:t xml:space="preserve"> </w:t>
      </w:r>
      <w:r w:rsidR="00FF08CE">
        <w:t xml:space="preserve">size </w:t>
      </w:r>
      <w:r w:rsidR="00C632FB">
        <w:t>for all text, including the Title and References</w:t>
      </w:r>
    </w:p>
    <w:p w14:paraId="52D735CD" w14:textId="4EFE7263" w:rsidR="0002474B" w:rsidRPr="00781583" w:rsidRDefault="00CB1415" w:rsidP="00C632FB">
      <w:pPr>
        <w:spacing w:after="0" w:line="240" w:lineRule="auto"/>
        <w:ind w:left="288" w:hanging="288"/>
      </w:pPr>
      <w:r>
        <w:rPr>
          <w:sz w:val="32"/>
        </w:rPr>
        <w:t>__</w:t>
      </w:r>
      <w:r w:rsidR="007E37D9">
        <w:t xml:space="preserve"> </w:t>
      </w:r>
      <w:r w:rsidR="00781583">
        <w:t xml:space="preserve">Use </w:t>
      </w:r>
      <w:r w:rsidR="00781583" w:rsidRPr="007E37D9">
        <w:rPr>
          <w:b/>
        </w:rPr>
        <w:t>Left justification</w:t>
      </w:r>
      <w:r w:rsidR="0002474B" w:rsidRPr="00781583">
        <w:t xml:space="preserve"> (not full</w:t>
      </w:r>
      <w:r w:rsidR="00781583">
        <w:t>y</w:t>
      </w:r>
      <w:r w:rsidR="0002474B" w:rsidRPr="00781583">
        <w:t xml:space="preserve"> justified)</w:t>
      </w:r>
      <w:r w:rsidR="00781583">
        <w:t xml:space="preserve"> and</w:t>
      </w:r>
      <w:r w:rsidR="0002474B" w:rsidRPr="00781583">
        <w:t xml:space="preserve"> s</w:t>
      </w:r>
      <w:r>
        <w:t>ingle line spacing for all text</w:t>
      </w:r>
    </w:p>
    <w:p w14:paraId="52D735CE" w14:textId="3AC91384" w:rsidR="0002474B" w:rsidRDefault="00CB1415" w:rsidP="008E2CA7">
      <w:pPr>
        <w:spacing w:after="0" w:line="240" w:lineRule="auto"/>
        <w:ind w:left="288" w:hanging="288"/>
      </w:pPr>
      <w:r>
        <w:rPr>
          <w:sz w:val="32"/>
        </w:rPr>
        <w:t>__</w:t>
      </w:r>
      <w:r w:rsidR="007E37D9">
        <w:t xml:space="preserve"> </w:t>
      </w:r>
      <w:r w:rsidR="0002474B" w:rsidRPr="00781583">
        <w:t xml:space="preserve">Use </w:t>
      </w:r>
      <w:r w:rsidR="0002474B" w:rsidRPr="00781583">
        <w:rPr>
          <w:b/>
        </w:rPr>
        <w:t>Bold</w:t>
      </w:r>
      <w:r w:rsidR="0002474B" w:rsidRPr="00781583">
        <w:t xml:space="preserve"> font for </w:t>
      </w:r>
      <w:r w:rsidR="0002474B" w:rsidRPr="00781583">
        <w:rPr>
          <w:b/>
        </w:rPr>
        <w:t>Title,</w:t>
      </w:r>
      <w:r w:rsidR="0002474B" w:rsidRPr="00781583">
        <w:t xml:space="preserve"> </w:t>
      </w:r>
      <w:r w:rsidR="0002474B" w:rsidRPr="00781583">
        <w:rPr>
          <w:b/>
        </w:rPr>
        <w:t>Author</w:t>
      </w:r>
      <w:r w:rsidR="0002474B" w:rsidRPr="00781583">
        <w:t xml:space="preserve"> </w:t>
      </w:r>
      <w:r w:rsidR="0002474B" w:rsidRPr="00781583">
        <w:rPr>
          <w:b/>
        </w:rPr>
        <w:t xml:space="preserve">Names, </w:t>
      </w:r>
      <w:r w:rsidR="0002474B" w:rsidRPr="00781583">
        <w:t>and</w:t>
      </w:r>
      <w:r w:rsidR="0002474B" w:rsidRPr="00781583">
        <w:rPr>
          <w:b/>
        </w:rPr>
        <w:t xml:space="preserve"> Section Headings</w:t>
      </w:r>
      <w:r w:rsidR="0002474B" w:rsidRPr="00781583">
        <w:t xml:space="preserve"> only.</w:t>
      </w:r>
      <w:r w:rsidR="00C632FB" w:rsidRPr="00C632FB">
        <w:t xml:space="preserve"> </w:t>
      </w:r>
      <w:r w:rsidR="00C632FB" w:rsidRPr="00CB1415">
        <w:rPr>
          <w:b/>
        </w:rPr>
        <w:t>Never Use</w:t>
      </w:r>
      <w:r w:rsidR="00C632FB" w:rsidRPr="00781583">
        <w:t xml:space="preserve"> UPPER CASE.</w:t>
      </w:r>
    </w:p>
    <w:p w14:paraId="12FD4F5E" w14:textId="0BD9BA34" w:rsidR="00F74AA9" w:rsidRDefault="00CB1415" w:rsidP="00F74AA9">
      <w:pPr>
        <w:spacing w:after="0" w:line="240" w:lineRule="auto"/>
        <w:ind w:left="288" w:hanging="288"/>
      </w:pPr>
      <w:r>
        <w:rPr>
          <w:sz w:val="32"/>
        </w:rPr>
        <w:t>__</w:t>
      </w:r>
      <w:r w:rsidR="007E37D9">
        <w:t xml:space="preserve"> </w:t>
      </w:r>
      <w:r w:rsidR="00CA6E26">
        <w:t>Use with A4 or Letter size paper with approximately 1” margins on all sides.</w:t>
      </w:r>
    </w:p>
    <w:p w14:paraId="52D735D1" w14:textId="5A07C43C" w:rsidR="008E2CA7" w:rsidRDefault="00CB1415" w:rsidP="008E2CA7">
      <w:pPr>
        <w:spacing w:after="0" w:line="240" w:lineRule="auto"/>
        <w:ind w:left="288" w:hanging="288"/>
      </w:pPr>
      <w:r>
        <w:rPr>
          <w:sz w:val="32"/>
        </w:rPr>
        <w:t>__</w:t>
      </w:r>
      <w:r w:rsidR="007E37D9">
        <w:t xml:space="preserve"> L</w:t>
      </w:r>
      <w:r w:rsidR="00153A54">
        <w:t xml:space="preserve">eave the Header and Footer sections empty. </w:t>
      </w:r>
      <w:r w:rsidR="00C632FB">
        <w:t>Do not include page numbers.</w:t>
      </w:r>
    </w:p>
    <w:p w14:paraId="038B6D65" w14:textId="50FECCE8" w:rsidR="00C632FB" w:rsidRDefault="00CB1415" w:rsidP="008E2CA7">
      <w:pPr>
        <w:spacing w:after="0" w:line="240" w:lineRule="auto"/>
        <w:ind w:left="288" w:hanging="288"/>
      </w:pPr>
      <w:r>
        <w:rPr>
          <w:sz w:val="32"/>
        </w:rPr>
        <w:t>__</w:t>
      </w:r>
      <w:r w:rsidR="007E37D9">
        <w:t xml:space="preserve"> </w:t>
      </w:r>
      <w:r w:rsidR="00C632FB">
        <w:t xml:space="preserve">Format your references using </w:t>
      </w:r>
      <w:r>
        <w:t>the APA format, as summarized in these guidelines:</w:t>
      </w:r>
      <w:r w:rsidR="00C632FB">
        <w:t xml:space="preserve"> </w:t>
      </w:r>
      <w:hyperlink r:id="rId5" w:history="1">
        <w:r w:rsidRPr="00632668">
          <w:rPr>
            <w:rStyle w:val="Hyperlink"/>
          </w:rPr>
          <w:t>http://www.tandf.co.uk/journals/authors/style/reference/tf_APA.pdf</w:t>
        </w:r>
      </w:hyperlink>
      <w:r>
        <w:t xml:space="preserve"> </w:t>
      </w:r>
      <w:r w:rsidRPr="00CB1415">
        <w:t xml:space="preserve"> </w:t>
      </w:r>
      <w:r>
        <w:t xml:space="preserve"> </w:t>
      </w:r>
    </w:p>
    <w:p w14:paraId="3305D03D" w14:textId="44F3A7BE" w:rsidR="007E37D9" w:rsidRDefault="00CB1415" w:rsidP="008E2CA7">
      <w:pPr>
        <w:spacing w:after="0" w:line="240" w:lineRule="auto"/>
        <w:ind w:left="288" w:hanging="288"/>
      </w:pPr>
      <w:r>
        <w:rPr>
          <w:sz w:val="32"/>
        </w:rPr>
        <w:t xml:space="preserve">__ </w:t>
      </w:r>
      <w:r w:rsidR="007E37D9">
        <w:t xml:space="preserve">If you are using any figure, tables or quotations from other sources, you must READ the </w:t>
      </w:r>
      <w:r w:rsidR="002F60FE" w:rsidRPr="002F60FE">
        <w:rPr>
          <w:b/>
        </w:rPr>
        <w:t>Springer</w:t>
      </w:r>
      <w:r w:rsidR="002F60FE">
        <w:t xml:space="preserve"> </w:t>
      </w:r>
      <w:r w:rsidR="007E37D9" w:rsidRPr="007E37D9">
        <w:rPr>
          <w:b/>
        </w:rPr>
        <w:t>P</w:t>
      </w:r>
      <w:r w:rsidR="002F60FE">
        <w:rPr>
          <w:b/>
        </w:rPr>
        <w:t>ermission Guidelines</w:t>
      </w:r>
      <w:r w:rsidR="007E37D9">
        <w:t xml:space="preserve"> and use the </w:t>
      </w:r>
      <w:r w:rsidR="002F60FE">
        <w:rPr>
          <w:b/>
        </w:rPr>
        <w:t>Lombok Permissions Form</w:t>
      </w:r>
      <w:r w:rsidR="007E37D9">
        <w:t xml:space="preserve"> to obtain permission form from the copyright holder. </w:t>
      </w:r>
    </w:p>
    <w:p w14:paraId="52D735D2" w14:textId="0395E3B9" w:rsidR="008E2CA7" w:rsidRDefault="00CB1415" w:rsidP="008E2CA7">
      <w:pPr>
        <w:spacing w:after="0" w:line="240" w:lineRule="auto"/>
        <w:ind w:left="288" w:hanging="288"/>
      </w:pPr>
      <w:r>
        <w:rPr>
          <w:sz w:val="32"/>
        </w:rPr>
        <w:t>__</w:t>
      </w:r>
      <w:r w:rsidR="007E37D9">
        <w:t xml:space="preserve"> </w:t>
      </w:r>
      <w:r>
        <w:t>Maximum length is 55</w:t>
      </w:r>
      <w:r w:rsidR="008E2CA7">
        <w:t>00 words, including Title, Authors, Abstract, Keywords, Text, Tables, Figures and References Cited.  Please contact the Conference Committee (email below) if you need to exceed this number.</w:t>
      </w:r>
    </w:p>
    <w:p w14:paraId="23340F19" w14:textId="1D52911E" w:rsidR="00CB1415" w:rsidRDefault="00CB1415" w:rsidP="008E2CA7">
      <w:pPr>
        <w:spacing w:after="0" w:line="240" w:lineRule="auto"/>
        <w:ind w:left="288" w:hanging="288"/>
      </w:pPr>
      <w:r>
        <w:t xml:space="preserve">___ Provide complete information for all of the authors. </w:t>
      </w:r>
      <w:r w:rsidRPr="00CB1415">
        <w:rPr>
          <w:u w:val="single"/>
        </w:rPr>
        <w:t>UNDERLINE</w:t>
      </w:r>
      <w:r>
        <w:t xml:space="preserve"> each author’s family or sur name.</w:t>
      </w:r>
    </w:p>
    <w:p w14:paraId="41289A3F" w14:textId="70BB22B9" w:rsidR="007E37D9" w:rsidRDefault="00CB1415" w:rsidP="008E2CA7">
      <w:pPr>
        <w:spacing w:after="0" w:line="240" w:lineRule="auto"/>
        <w:ind w:left="288" w:hanging="288"/>
      </w:pPr>
      <w:r>
        <w:rPr>
          <w:sz w:val="32"/>
        </w:rPr>
        <w:t>__</w:t>
      </w:r>
      <w:r w:rsidR="007E37D9">
        <w:t xml:space="preserve"> The Corresponding Author must complete the </w:t>
      </w:r>
      <w:r w:rsidR="007E37D9" w:rsidRPr="007E37D9">
        <w:rPr>
          <w:b/>
        </w:rPr>
        <w:t>L</w:t>
      </w:r>
      <w:r w:rsidR="002F60FE">
        <w:rPr>
          <w:b/>
        </w:rPr>
        <w:t>ombok Consent to Publish</w:t>
      </w:r>
      <w:r w:rsidR="007E37D9">
        <w:t xml:space="preserve"> form. A scanned copy must be sent to the email addresses below.</w:t>
      </w:r>
    </w:p>
    <w:p w14:paraId="52D735D4" w14:textId="1A7EF036" w:rsidR="008E2CA7" w:rsidRPr="00781583" w:rsidRDefault="00CB1415" w:rsidP="008E2CA7">
      <w:pPr>
        <w:spacing w:after="0" w:line="240" w:lineRule="auto"/>
        <w:ind w:left="288" w:hanging="288"/>
      </w:pPr>
      <w:r>
        <w:rPr>
          <w:sz w:val="32"/>
        </w:rPr>
        <w:t>__</w:t>
      </w:r>
      <w:r w:rsidR="007E37D9">
        <w:t xml:space="preserve"> </w:t>
      </w:r>
      <w:r>
        <w:t>Submit</w:t>
      </w:r>
      <w:r w:rsidR="008E2CA7">
        <w:t xml:space="preserve"> your </w:t>
      </w:r>
      <w:r w:rsidR="00747C7D">
        <w:t>Paper</w:t>
      </w:r>
      <w:r>
        <w:t xml:space="preserve">, Permission Forms (scanned) using the Online Submission Form on the Conference Website. </w:t>
      </w:r>
    </w:p>
    <w:p w14:paraId="52D735D5" w14:textId="77777777" w:rsidR="000463E5" w:rsidRPr="00781583" w:rsidRDefault="000463E5" w:rsidP="007B30FF">
      <w:pPr>
        <w:spacing w:after="0" w:line="240" w:lineRule="auto"/>
        <w:rPr>
          <w:b/>
        </w:rPr>
      </w:pPr>
      <w:r w:rsidRPr="00781583">
        <w:rPr>
          <w:b/>
        </w:rPr>
        <w:t xml:space="preserve"> </w:t>
      </w:r>
    </w:p>
    <w:p w14:paraId="52D735D6" w14:textId="77777777" w:rsidR="000463E5" w:rsidRPr="00781583" w:rsidRDefault="000463E5" w:rsidP="007B30FF">
      <w:pPr>
        <w:spacing w:after="0" w:line="240" w:lineRule="auto"/>
        <w:rPr>
          <w:b/>
        </w:rPr>
      </w:pPr>
    </w:p>
    <w:p w14:paraId="52D735D7" w14:textId="1462D2DB" w:rsidR="007B30FF" w:rsidRPr="00C632FB" w:rsidRDefault="007B30FF" w:rsidP="007B30FF">
      <w:pPr>
        <w:spacing w:after="0" w:line="240" w:lineRule="auto"/>
        <w:rPr>
          <w:b/>
          <w:szCs w:val="24"/>
        </w:rPr>
      </w:pPr>
      <w:r w:rsidRPr="00781583">
        <w:rPr>
          <w:b/>
        </w:rPr>
        <w:t xml:space="preserve">FULL TITLE OF YOUR ABSTRACT: </w:t>
      </w:r>
      <w:r w:rsidR="000463E5" w:rsidRPr="00C632FB">
        <w:rPr>
          <w:b/>
          <w:szCs w:val="24"/>
        </w:rPr>
        <w:t>UPPER CASE and BOLD</w:t>
      </w:r>
      <w:r w:rsidR="00C632FB" w:rsidRPr="00C632FB">
        <w:rPr>
          <w:b/>
          <w:szCs w:val="24"/>
        </w:rPr>
        <w:t xml:space="preserve"> and 1</w:t>
      </w:r>
      <w:r w:rsidR="00C632FB">
        <w:rPr>
          <w:b/>
          <w:szCs w:val="24"/>
        </w:rPr>
        <w:t>1</w:t>
      </w:r>
      <w:r w:rsidR="00781583" w:rsidRPr="00C632FB">
        <w:rPr>
          <w:b/>
          <w:szCs w:val="24"/>
        </w:rPr>
        <w:t xml:space="preserve"> point</w:t>
      </w:r>
      <w:r w:rsidR="00C632FB" w:rsidRPr="00C632FB">
        <w:rPr>
          <w:b/>
          <w:szCs w:val="24"/>
        </w:rPr>
        <w:t xml:space="preserve"> Calibri Font</w:t>
      </w:r>
    </w:p>
    <w:p w14:paraId="52D735D8" w14:textId="77777777" w:rsidR="007B30FF" w:rsidRPr="00781583" w:rsidRDefault="007B30FF" w:rsidP="007B30FF">
      <w:pPr>
        <w:spacing w:after="0" w:line="240" w:lineRule="auto"/>
      </w:pPr>
    </w:p>
    <w:p w14:paraId="52D735D9" w14:textId="63EA00F8" w:rsidR="000463E5" w:rsidRPr="00781583" w:rsidRDefault="00CB1415" w:rsidP="007B30FF">
      <w:pPr>
        <w:spacing w:after="0" w:line="240" w:lineRule="auto"/>
      </w:pPr>
      <w:r>
        <w:rPr>
          <w:b/>
        </w:rPr>
        <w:t>For All Authors</w:t>
      </w:r>
      <w:r w:rsidR="007B30FF" w:rsidRPr="00781583">
        <w:rPr>
          <w:b/>
        </w:rPr>
        <w:t>:</w:t>
      </w:r>
      <w:r w:rsidR="000463E5" w:rsidRPr="00781583">
        <w:t xml:space="preserve"> Use lower case. Bold the author names. Do not bold the other information. </w:t>
      </w:r>
    </w:p>
    <w:p w14:paraId="52D735DA" w14:textId="77777777" w:rsidR="007B30FF" w:rsidRPr="00781583" w:rsidRDefault="007B30FF" w:rsidP="007B30FF">
      <w:pPr>
        <w:spacing w:after="0" w:line="240" w:lineRule="auto"/>
      </w:pPr>
    </w:p>
    <w:p w14:paraId="52D735DB" w14:textId="34A7D613" w:rsidR="007B30FF" w:rsidRPr="00781583" w:rsidRDefault="007B30FF" w:rsidP="007B30FF">
      <w:pPr>
        <w:spacing w:after="0" w:line="240" w:lineRule="auto"/>
      </w:pPr>
      <w:r w:rsidRPr="00781583">
        <w:rPr>
          <w:b/>
        </w:rPr>
        <w:t xml:space="preserve">First Author’s Full </w:t>
      </w:r>
      <w:r w:rsidRPr="009171CD">
        <w:rPr>
          <w:b/>
          <w:u w:val="single"/>
        </w:rPr>
        <w:t>Name</w:t>
      </w:r>
      <w:r w:rsidR="009171CD">
        <w:t xml:space="preserve"> (D</w:t>
      </w:r>
      <w:r w:rsidRPr="00781583">
        <w:t xml:space="preserve">o not abbreviate </w:t>
      </w:r>
      <w:r w:rsidR="009171CD">
        <w:t xml:space="preserve">the primary given name and surname/family name; Middle names may be abbreviated; </w:t>
      </w:r>
      <w:r w:rsidR="009171CD" w:rsidRPr="009171CD">
        <w:rPr>
          <w:u w:val="single"/>
        </w:rPr>
        <w:t>Underline author’s family name</w:t>
      </w:r>
      <w:r w:rsidRPr="00781583">
        <w:t>)</w:t>
      </w:r>
    </w:p>
    <w:p w14:paraId="52D735DC" w14:textId="77777777" w:rsidR="007B30FF" w:rsidRPr="00781583" w:rsidRDefault="007B30FF" w:rsidP="007B30FF">
      <w:pPr>
        <w:spacing w:after="0" w:line="240" w:lineRule="auto"/>
      </w:pPr>
      <w:r w:rsidRPr="00781583">
        <w:t>Position</w:t>
      </w:r>
    </w:p>
    <w:p w14:paraId="52D735DD" w14:textId="77777777" w:rsidR="007B30FF" w:rsidRPr="00781583" w:rsidRDefault="003C012D" w:rsidP="007B30FF">
      <w:pPr>
        <w:spacing w:after="0" w:line="240" w:lineRule="auto"/>
      </w:pPr>
      <w:r w:rsidRPr="00781583">
        <w:t xml:space="preserve">Department and </w:t>
      </w:r>
      <w:r w:rsidR="007B30FF" w:rsidRPr="00781583">
        <w:t>Work Place (e.g., university</w:t>
      </w:r>
      <w:r w:rsidR="00470AFE" w:rsidRPr="00781583">
        <w:t xml:space="preserve"> or agency name</w:t>
      </w:r>
      <w:r w:rsidR="007B30FF" w:rsidRPr="00781583">
        <w:t>)</w:t>
      </w:r>
    </w:p>
    <w:p w14:paraId="52D735DE" w14:textId="77777777" w:rsidR="007B30FF" w:rsidRPr="00781583" w:rsidRDefault="007B30FF" w:rsidP="007B30FF">
      <w:pPr>
        <w:spacing w:after="0" w:line="240" w:lineRule="auto"/>
      </w:pPr>
      <w:r w:rsidRPr="00781583">
        <w:t>City, Province</w:t>
      </w:r>
      <w:r w:rsidR="00470AFE" w:rsidRPr="00781583">
        <w:t>/State</w:t>
      </w:r>
      <w:r w:rsidRPr="00781583">
        <w:t>, Country (of your work place)</w:t>
      </w:r>
    </w:p>
    <w:p w14:paraId="52D735DF" w14:textId="77777777" w:rsidR="007B30FF" w:rsidRPr="00781583" w:rsidRDefault="007B30FF" w:rsidP="007B30FF">
      <w:pPr>
        <w:spacing w:after="0" w:line="240" w:lineRule="auto"/>
      </w:pPr>
      <w:r w:rsidRPr="00781583">
        <w:t>Email address</w:t>
      </w:r>
    </w:p>
    <w:p w14:paraId="52D735E0" w14:textId="77777777" w:rsidR="007B30FF" w:rsidRPr="00781583" w:rsidRDefault="007B30FF" w:rsidP="007B30FF">
      <w:pPr>
        <w:spacing w:after="0" w:line="240" w:lineRule="auto"/>
      </w:pPr>
    </w:p>
    <w:p w14:paraId="52D735E1" w14:textId="4C7DA5AF" w:rsidR="007B30FF" w:rsidRPr="00781583" w:rsidRDefault="007B30FF" w:rsidP="007B30FF">
      <w:pPr>
        <w:spacing w:after="0" w:line="240" w:lineRule="auto"/>
      </w:pPr>
      <w:r w:rsidRPr="00781583">
        <w:rPr>
          <w:b/>
        </w:rPr>
        <w:t xml:space="preserve">Second Author’s Full </w:t>
      </w:r>
      <w:r w:rsidRPr="009171CD">
        <w:rPr>
          <w:b/>
          <w:u w:val="single"/>
        </w:rPr>
        <w:t>Name</w:t>
      </w:r>
      <w:r w:rsidRPr="00781583">
        <w:t xml:space="preserve"> (do not abbreviate first and last names</w:t>
      </w:r>
      <w:r w:rsidR="009171CD">
        <w:t xml:space="preserve">; </w:t>
      </w:r>
      <w:r w:rsidR="009171CD" w:rsidRPr="009171CD">
        <w:rPr>
          <w:u w:val="single"/>
        </w:rPr>
        <w:t>Underline author’s family name</w:t>
      </w:r>
      <w:r w:rsidRPr="00781583">
        <w:t>)</w:t>
      </w:r>
    </w:p>
    <w:p w14:paraId="52D735E2" w14:textId="77777777" w:rsidR="007B30FF" w:rsidRPr="00781583" w:rsidRDefault="007B30FF" w:rsidP="007B30FF">
      <w:pPr>
        <w:spacing w:after="0" w:line="240" w:lineRule="auto"/>
      </w:pPr>
      <w:r w:rsidRPr="00781583">
        <w:t>Position</w:t>
      </w:r>
    </w:p>
    <w:p w14:paraId="52D735E3" w14:textId="77777777" w:rsidR="007B30FF" w:rsidRPr="00781583" w:rsidRDefault="003C012D" w:rsidP="007B30FF">
      <w:pPr>
        <w:spacing w:after="0" w:line="240" w:lineRule="auto"/>
      </w:pPr>
      <w:r w:rsidRPr="00781583">
        <w:t xml:space="preserve">Department and </w:t>
      </w:r>
      <w:r w:rsidR="007B30FF" w:rsidRPr="00781583">
        <w:t>Work Place (e.g., university</w:t>
      </w:r>
      <w:r w:rsidR="00470AFE" w:rsidRPr="00781583">
        <w:t xml:space="preserve"> or agency name</w:t>
      </w:r>
      <w:r w:rsidR="007B30FF" w:rsidRPr="00781583">
        <w:t>)</w:t>
      </w:r>
    </w:p>
    <w:p w14:paraId="52D735E4" w14:textId="77777777" w:rsidR="007B30FF" w:rsidRPr="00781583" w:rsidRDefault="007B30FF" w:rsidP="007B30FF">
      <w:pPr>
        <w:spacing w:after="0" w:line="240" w:lineRule="auto"/>
      </w:pPr>
      <w:r w:rsidRPr="00781583">
        <w:t>City, Province</w:t>
      </w:r>
      <w:r w:rsidR="00470AFE" w:rsidRPr="00781583">
        <w:t>/State</w:t>
      </w:r>
      <w:r w:rsidRPr="00781583">
        <w:t>, Country (of your work place)</w:t>
      </w:r>
    </w:p>
    <w:p w14:paraId="52D735E5" w14:textId="77777777" w:rsidR="007B30FF" w:rsidRPr="00781583" w:rsidRDefault="007B30FF" w:rsidP="007B30FF">
      <w:pPr>
        <w:spacing w:after="0" w:line="240" w:lineRule="auto"/>
      </w:pPr>
      <w:r w:rsidRPr="00781583">
        <w:t>Email address</w:t>
      </w:r>
    </w:p>
    <w:p w14:paraId="52D735E6" w14:textId="77777777" w:rsidR="007B30FF" w:rsidRPr="00781583" w:rsidRDefault="007B30FF" w:rsidP="007B30FF">
      <w:pPr>
        <w:spacing w:after="0" w:line="240" w:lineRule="auto"/>
      </w:pPr>
    </w:p>
    <w:p w14:paraId="52D735E7" w14:textId="4316F6FA" w:rsidR="007B30FF" w:rsidRPr="00781583" w:rsidRDefault="007B30FF" w:rsidP="007B30FF">
      <w:pPr>
        <w:spacing w:after="0" w:line="240" w:lineRule="auto"/>
      </w:pPr>
      <w:r w:rsidRPr="00781583">
        <w:rPr>
          <w:b/>
        </w:rPr>
        <w:t xml:space="preserve">Third, Fourth, Fifth, and other Author’s Full </w:t>
      </w:r>
      <w:r w:rsidRPr="009171CD">
        <w:rPr>
          <w:b/>
          <w:u w:val="single"/>
        </w:rPr>
        <w:t>Name</w:t>
      </w:r>
      <w:r w:rsidRPr="00781583">
        <w:t xml:space="preserve"> (do not abbreviate first and last names</w:t>
      </w:r>
      <w:r w:rsidR="009171CD">
        <w:t xml:space="preserve">; </w:t>
      </w:r>
      <w:r w:rsidR="009171CD" w:rsidRPr="009171CD">
        <w:rPr>
          <w:u w:val="single"/>
        </w:rPr>
        <w:t>Underline author’s family name</w:t>
      </w:r>
      <w:r w:rsidRPr="00781583">
        <w:t>)</w:t>
      </w:r>
    </w:p>
    <w:p w14:paraId="52D735E8" w14:textId="77777777" w:rsidR="007B30FF" w:rsidRPr="00781583" w:rsidRDefault="007B30FF" w:rsidP="007B30FF">
      <w:pPr>
        <w:spacing w:after="0" w:line="240" w:lineRule="auto"/>
      </w:pPr>
      <w:r w:rsidRPr="00781583">
        <w:t>(</w:t>
      </w:r>
      <w:proofErr w:type="gramStart"/>
      <w:r w:rsidRPr="00781583">
        <w:t>same</w:t>
      </w:r>
      <w:proofErr w:type="gramEnd"/>
      <w:r w:rsidRPr="00781583">
        <w:t xml:space="preserve"> information as above)</w:t>
      </w:r>
    </w:p>
    <w:p w14:paraId="52D735E9" w14:textId="77777777" w:rsidR="007B30FF" w:rsidRPr="00781583" w:rsidRDefault="007B30FF" w:rsidP="007B30FF">
      <w:pPr>
        <w:spacing w:after="0" w:line="240" w:lineRule="auto"/>
      </w:pPr>
    </w:p>
    <w:p w14:paraId="52D735EA" w14:textId="5169EA92" w:rsidR="000463E5" w:rsidRPr="00781583" w:rsidRDefault="000463E5" w:rsidP="007B30FF">
      <w:pPr>
        <w:spacing w:after="0" w:line="240" w:lineRule="auto"/>
      </w:pPr>
      <w:r w:rsidRPr="00781583">
        <w:rPr>
          <w:b/>
        </w:rPr>
        <w:lastRenderedPageBreak/>
        <w:t>ABSTRACT:</w:t>
      </w:r>
      <w:r w:rsidR="00747C7D">
        <w:t xml:space="preserve"> (200 to 5</w:t>
      </w:r>
      <w:r w:rsidRPr="00781583">
        <w:t>0 words. Use plain text – do not use italics</w:t>
      </w:r>
      <w:r w:rsidR="008E2CA7">
        <w:t>; Please use the same abstract that you submitted to the conference; you may revise this abstract if appropriate</w:t>
      </w:r>
      <w:r w:rsidRPr="00781583">
        <w:t>)</w:t>
      </w:r>
    </w:p>
    <w:p w14:paraId="52D735EB" w14:textId="77777777" w:rsidR="000463E5" w:rsidRPr="00781583" w:rsidRDefault="000463E5" w:rsidP="007B30FF">
      <w:pPr>
        <w:spacing w:after="0" w:line="240" w:lineRule="auto"/>
      </w:pPr>
    </w:p>
    <w:p w14:paraId="52D735EC" w14:textId="77777777" w:rsidR="000463E5" w:rsidRDefault="000463E5" w:rsidP="007B30FF">
      <w:pPr>
        <w:spacing w:after="0" w:line="240" w:lineRule="auto"/>
      </w:pPr>
      <w:r w:rsidRPr="00781583">
        <w:rPr>
          <w:b/>
        </w:rPr>
        <w:t>KEYWORDS:</w:t>
      </w:r>
      <w:r w:rsidRPr="00781583">
        <w:t xml:space="preserve"> (4 to </w:t>
      </w:r>
      <w:r w:rsidR="008E2CA7">
        <w:t>8</w:t>
      </w:r>
      <w:r w:rsidRPr="00781583">
        <w:t xml:space="preserve"> keywords - Use plain text – do not use italics</w:t>
      </w:r>
      <w:r w:rsidR="008E2CA7">
        <w:t xml:space="preserve">; </w:t>
      </w:r>
      <w:proofErr w:type="gramStart"/>
      <w:r w:rsidR="008E2CA7">
        <w:t>You</w:t>
      </w:r>
      <w:proofErr w:type="gramEnd"/>
      <w:r w:rsidR="008E2CA7">
        <w:t xml:space="preserve"> may add additional keywords from those submitted to the conference</w:t>
      </w:r>
      <w:r w:rsidRPr="00781583">
        <w:t>)</w:t>
      </w:r>
    </w:p>
    <w:p w14:paraId="52D735ED" w14:textId="77777777" w:rsidR="001D68DA" w:rsidRDefault="001D68DA" w:rsidP="007B30FF">
      <w:pPr>
        <w:spacing w:after="0" w:line="240" w:lineRule="auto"/>
      </w:pPr>
    </w:p>
    <w:p w14:paraId="52D735EE" w14:textId="77777777" w:rsidR="001D68DA" w:rsidRDefault="001D68DA" w:rsidP="007B30FF">
      <w:pPr>
        <w:spacing w:after="0" w:line="240" w:lineRule="auto"/>
      </w:pPr>
      <w:r w:rsidRPr="001D68DA">
        <w:rPr>
          <w:b/>
        </w:rPr>
        <w:t>BIOGRAPHICAL NOTES:</w:t>
      </w:r>
      <w:r>
        <w:t xml:space="preserve"> Two to three sentences about each author.</w:t>
      </w:r>
    </w:p>
    <w:p w14:paraId="52D735EF" w14:textId="77777777" w:rsidR="001D68DA" w:rsidRPr="00781583" w:rsidRDefault="001D68DA" w:rsidP="007B30FF">
      <w:pPr>
        <w:spacing w:after="0" w:line="240" w:lineRule="auto"/>
      </w:pPr>
    </w:p>
    <w:p w14:paraId="52D735F0" w14:textId="77777777" w:rsidR="00336C81" w:rsidRPr="00781583" w:rsidRDefault="00336C81" w:rsidP="007B30FF">
      <w:pPr>
        <w:spacing w:after="0" w:line="240" w:lineRule="auto"/>
        <w:rPr>
          <w:b/>
        </w:rPr>
      </w:pPr>
      <w:r w:rsidRPr="00781583">
        <w:rPr>
          <w:b/>
        </w:rPr>
        <w:t xml:space="preserve">FULL PAPER:   </w:t>
      </w:r>
    </w:p>
    <w:p w14:paraId="52D735F1" w14:textId="77777777" w:rsidR="00336C81" w:rsidRPr="00781583" w:rsidRDefault="00336C81" w:rsidP="007B30FF">
      <w:pPr>
        <w:spacing w:after="0" w:line="240" w:lineRule="auto"/>
        <w:rPr>
          <w:b/>
        </w:rPr>
      </w:pPr>
    </w:p>
    <w:p w14:paraId="52D735F2" w14:textId="77777777" w:rsidR="00336C81" w:rsidRPr="00781583" w:rsidRDefault="00336C81" w:rsidP="00336C81">
      <w:pPr>
        <w:pStyle w:val="ListParagraph"/>
        <w:numPr>
          <w:ilvl w:val="0"/>
          <w:numId w:val="1"/>
        </w:numPr>
        <w:spacing w:after="0" w:line="240" w:lineRule="auto"/>
      </w:pPr>
      <w:r w:rsidRPr="00781583">
        <w:t>Please</w:t>
      </w:r>
      <w:r w:rsidRPr="00781583">
        <w:rPr>
          <w:b/>
        </w:rPr>
        <w:t xml:space="preserve"> </w:t>
      </w:r>
      <w:r w:rsidRPr="00781583">
        <w:t>use the same font size throughout the entire paper.</w:t>
      </w:r>
    </w:p>
    <w:p w14:paraId="52D735F3" w14:textId="77777777" w:rsidR="00336C81" w:rsidRPr="00781583" w:rsidRDefault="00336C81" w:rsidP="007B30FF">
      <w:pPr>
        <w:pStyle w:val="ListParagraph"/>
        <w:numPr>
          <w:ilvl w:val="0"/>
          <w:numId w:val="1"/>
        </w:numPr>
        <w:spacing w:after="0" w:line="240" w:lineRule="auto"/>
      </w:pPr>
      <w:r w:rsidRPr="00781583">
        <w:t xml:space="preserve">Please do not include images, figures or tables that are copyrighted. </w:t>
      </w:r>
    </w:p>
    <w:p w14:paraId="52D735F4" w14:textId="77777777" w:rsidR="0002474B" w:rsidRPr="00781583" w:rsidRDefault="0002474B" w:rsidP="007B30FF">
      <w:pPr>
        <w:pStyle w:val="ListParagraph"/>
        <w:numPr>
          <w:ilvl w:val="0"/>
          <w:numId w:val="1"/>
        </w:numPr>
        <w:spacing w:after="0" w:line="240" w:lineRule="auto"/>
      </w:pPr>
      <w:r w:rsidRPr="00781583">
        <w:t>Please left justify all text – do not use full justification.</w:t>
      </w:r>
    </w:p>
    <w:p w14:paraId="52D735F5" w14:textId="77777777" w:rsidR="0002474B" w:rsidRPr="00781583" w:rsidRDefault="0002474B" w:rsidP="007B30FF">
      <w:pPr>
        <w:pStyle w:val="ListParagraph"/>
        <w:numPr>
          <w:ilvl w:val="0"/>
          <w:numId w:val="1"/>
        </w:numPr>
        <w:spacing w:after="0" w:line="240" w:lineRule="auto"/>
      </w:pPr>
      <w:r w:rsidRPr="00781583">
        <w:t xml:space="preserve">You may use </w:t>
      </w:r>
      <w:r w:rsidRPr="00781583">
        <w:rPr>
          <w:b/>
        </w:rPr>
        <w:t>Bold font</w:t>
      </w:r>
      <w:r w:rsidRPr="00781583">
        <w:t xml:space="preserve"> for headings, but do not use UPPER CASE.</w:t>
      </w:r>
    </w:p>
    <w:p w14:paraId="52D735F6" w14:textId="77777777" w:rsidR="008E2414" w:rsidRDefault="008E2414" w:rsidP="007B30FF">
      <w:pPr>
        <w:pStyle w:val="ListParagraph"/>
        <w:numPr>
          <w:ilvl w:val="0"/>
          <w:numId w:val="1"/>
        </w:numPr>
        <w:spacing w:after="0" w:line="240" w:lineRule="auto"/>
      </w:pPr>
      <w:r w:rsidRPr="00781583">
        <w:rPr>
          <w:b/>
        </w:rPr>
        <w:t xml:space="preserve">Do </w:t>
      </w:r>
      <w:proofErr w:type="gramStart"/>
      <w:r w:rsidRPr="00781583">
        <w:rPr>
          <w:b/>
        </w:rPr>
        <w:t>Not</w:t>
      </w:r>
      <w:proofErr w:type="gramEnd"/>
      <w:r w:rsidRPr="00781583">
        <w:rPr>
          <w:b/>
        </w:rPr>
        <w:t xml:space="preserve"> use Color</w:t>
      </w:r>
      <w:r w:rsidRPr="00781583">
        <w:t xml:space="preserve"> in your images, tables or figures. We cannot print color imaged in the proceedings book.</w:t>
      </w:r>
    </w:p>
    <w:p w14:paraId="52D735F7" w14:textId="77777777" w:rsidR="008E2CA7" w:rsidRPr="00781583" w:rsidRDefault="008E2CA7" w:rsidP="007B30FF">
      <w:pPr>
        <w:pStyle w:val="ListParagraph"/>
        <w:numPr>
          <w:ilvl w:val="0"/>
          <w:numId w:val="1"/>
        </w:numPr>
        <w:spacing w:after="0" w:line="240" w:lineRule="auto"/>
      </w:pPr>
      <w:r>
        <w:rPr>
          <w:b/>
        </w:rPr>
        <w:t>Place all Tables and Figures at the end of your paper</w:t>
      </w:r>
      <w:r w:rsidRPr="008E2CA7">
        <w:t>, after the References Cited.</w:t>
      </w:r>
    </w:p>
    <w:p w14:paraId="52D735F8" w14:textId="77777777" w:rsidR="00336C81" w:rsidRPr="00781583" w:rsidRDefault="00336C81" w:rsidP="007B30FF">
      <w:pPr>
        <w:spacing w:after="0" w:line="240" w:lineRule="auto"/>
      </w:pPr>
    </w:p>
    <w:p w14:paraId="52D735F9" w14:textId="77777777" w:rsidR="003C012D" w:rsidRPr="00781583" w:rsidRDefault="003C012D">
      <w:pPr>
        <w:rPr>
          <w:b/>
        </w:rPr>
      </w:pPr>
      <w:r w:rsidRPr="00781583">
        <w:rPr>
          <w:b/>
          <w:color w:val="FF0000"/>
        </w:rPr>
        <w:t>SEE SAMPLE ON NEXT PAGE</w:t>
      </w:r>
      <w:r w:rsidRPr="00781583">
        <w:rPr>
          <w:b/>
        </w:rPr>
        <w:br w:type="page"/>
      </w:r>
    </w:p>
    <w:p w14:paraId="52D735FA" w14:textId="77777777" w:rsidR="000463E5" w:rsidRPr="00781583" w:rsidRDefault="000463E5" w:rsidP="007B30FF">
      <w:pPr>
        <w:spacing w:after="0" w:line="240" w:lineRule="auto"/>
        <w:rPr>
          <w:b/>
          <w:color w:val="FF0000"/>
        </w:rPr>
      </w:pPr>
      <w:r w:rsidRPr="00781583">
        <w:rPr>
          <w:b/>
          <w:color w:val="FF0000"/>
        </w:rPr>
        <w:lastRenderedPageBreak/>
        <w:t>SAMPLE:</w:t>
      </w:r>
    </w:p>
    <w:p w14:paraId="52D735FB" w14:textId="77777777" w:rsidR="000463E5" w:rsidRPr="00781583" w:rsidRDefault="000463E5" w:rsidP="007B30FF">
      <w:pPr>
        <w:spacing w:after="0" w:line="240" w:lineRule="auto"/>
        <w:rPr>
          <w:b/>
        </w:rPr>
      </w:pPr>
    </w:p>
    <w:p w14:paraId="52D735FC" w14:textId="77777777" w:rsidR="003C012D" w:rsidRPr="00781583" w:rsidRDefault="003C012D" w:rsidP="007B30FF">
      <w:pPr>
        <w:spacing w:after="0" w:line="240" w:lineRule="auto"/>
        <w:rPr>
          <w:b/>
          <w:sz w:val="32"/>
        </w:rPr>
      </w:pPr>
    </w:p>
    <w:p w14:paraId="52D735FD" w14:textId="06D9FCD8" w:rsidR="000463E5" w:rsidRPr="002F60FE" w:rsidRDefault="002F60FE" w:rsidP="007B30FF">
      <w:pPr>
        <w:spacing w:after="0" w:line="240" w:lineRule="auto"/>
        <w:rPr>
          <w:b/>
        </w:rPr>
      </w:pPr>
      <w:r>
        <w:rPr>
          <w:b/>
        </w:rPr>
        <w:t>Tourism and Sustainable Development o</w:t>
      </w:r>
      <w:r w:rsidRPr="002F60FE">
        <w:rPr>
          <w:b/>
        </w:rPr>
        <w:t>n Lombok, Indonesia</w:t>
      </w:r>
    </w:p>
    <w:p w14:paraId="52D735FE" w14:textId="77777777" w:rsidR="000463E5" w:rsidRPr="00781583" w:rsidRDefault="000463E5" w:rsidP="007B30FF">
      <w:pPr>
        <w:spacing w:after="0" w:line="240" w:lineRule="auto"/>
        <w:rPr>
          <w:b/>
        </w:rPr>
      </w:pPr>
    </w:p>
    <w:p w14:paraId="52D735FF" w14:textId="77777777" w:rsidR="000463E5" w:rsidRPr="00781583" w:rsidRDefault="000463E5" w:rsidP="007B30FF">
      <w:pPr>
        <w:spacing w:after="0" w:line="240" w:lineRule="auto"/>
        <w:rPr>
          <w:b/>
        </w:rPr>
      </w:pPr>
      <w:proofErr w:type="spellStart"/>
      <w:r w:rsidRPr="00781583">
        <w:rPr>
          <w:b/>
        </w:rPr>
        <w:t>Akmad</w:t>
      </w:r>
      <w:proofErr w:type="spellEnd"/>
      <w:r w:rsidRPr="00781583">
        <w:rPr>
          <w:b/>
        </w:rPr>
        <w:t xml:space="preserve"> S. </w:t>
      </w:r>
      <w:r w:rsidRPr="002F60FE">
        <w:rPr>
          <w:b/>
          <w:u w:val="single"/>
        </w:rPr>
        <w:t>Sulaiman</w:t>
      </w:r>
    </w:p>
    <w:p w14:paraId="52D73600" w14:textId="77777777" w:rsidR="003C012D" w:rsidRPr="00781583" w:rsidRDefault="003C012D" w:rsidP="007B30FF">
      <w:pPr>
        <w:spacing w:after="0" w:line="240" w:lineRule="auto"/>
      </w:pPr>
      <w:r w:rsidRPr="00781583">
        <w:t>Associate Professor</w:t>
      </w:r>
    </w:p>
    <w:p w14:paraId="52D73601" w14:textId="77777777" w:rsidR="00C46A7A" w:rsidRPr="00781583" w:rsidRDefault="003C012D" w:rsidP="007B30FF">
      <w:pPr>
        <w:spacing w:after="0" w:line="240" w:lineRule="auto"/>
      </w:pPr>
      <w:r w:rsidRPr="00781583">
        <w:t xml:space="preserve">Department of Tourism Studies, </w:t>
      </w:r>
      <w:r w:rsidR="000463E5" w:rsidRPr="00781583">
        <w:t xml:space="preserve">University of </w:t>
      </w:r>
      <w:r w:rsidR="00C46A7A" w:rsidRPr="00781583">
        <w:t>the Islands</w:t>
      </w:r>
    </w:p>
    <w:p w14:paraId="52D73602" w14:textId="77777777" w:rsidR="000463E5" w:rsidRPr="00781583" w:rsidRDefault="00C46A7A" w:rsidP="007B30FF">
      <w:pPr>
        <w:spacing w:after="0" w:line="240" w:lineRule="auto"/>
      </w:pPr>
      <w:proofErr w:type="spellStart"/>
      <w:r w:rsidRPr="00781583">
        <w:t>Princetown</w:t>
      </w:r>
      <w:proofErr w:type="spellEnd"/>
      <w:r w:rsidRPr="00781583">
        <w:t xml:space="preserve">, </w:t>
      </w:r>
      <w:r w:rsidR="003C012D" w:rsidRPr="00781583">
        <w:t>Nusa Tenggara Barat, Indonesia</w:t>
      </w:r>
    </w:p>
    <w:p w14:paraId="52D73603" w14:textId="77777777" w:rsidR="00C46A7A" w:rsidRPr="00781583" w:rsidRDefault="002F60FE" w:rsidP="007B30FF">
      <w:pPr>
        <w:spacing w:after="0" w:line="240" w:lineRule="auto"/>
      </w:pPr>
      <w:hyperlink r:id="rId6" w:history="1">
        <w:r w:rsidR="003C012D" w:rsidRPr="00781583">
          <w:rPr>
            <w:rStyle w:val="Hyperlink"/>
          </w:rPr>
          <w:t>notreal@islands.edu</w:t>
        </w:r>
      </w:hyperlink>
    </w:p>
    <w:p w14:paraId="52D73604" w14:textId="77777777" w:rsidR="003C012D" w:rsidRPr="00781583" w:rsidRDefault="003C012D" w:rsidP="007B30FF">
      <w:pPr>
        <w:spacing w:after="0" w:line="240" w:lineRule="auto"/>
        <w:rPr>
          <w:b/>
        </w:rPr>
      </w:pPr>
    </w:p>
    <w:p w14:paraId="52D73605" w14:textId="77777777" w:rsidR="003C012D" w:rsidRPr="00781583" w:rsidRDefault="003C012D" w:rsidP="007B30FF">
      <w:pPr>
        <w:spacing w:after="0" w:line="240" w:lineRule="auto"/>
        <w:rPr>
          <w:b/>
        </w:rPr>
      </w:pPr>
      <w:r w:rsidRPr="00781583">
        <w:rPr>
          <w:b/>
        </w:rPr>
        <w:t xml:space="preserve">Susan B.T.S. </w:t>
      </w:r>
      <w:r w:rsidRPr="002F60FE">
        <w:rPr>
          <w:b/>
          <w:u w:val="single"/>
        </w:rPr>
        <w:t>Sharma</w:t>
      </w:r>
    </w:p>
    <w:p w14:paraId="52D73606" w14:textId="77777777" w:rsidR="003C012D" w:rsidRPr="00781583" w:rsidRDefault="003C012D" w:rsidP="007B30FF">
      <w:pPr>
        <w:spacing w:after="0" w:line="240" w:lineRule="auto"/>
      </w:pPr>
      <w:r w:rsidRPr="00781583">
        <w:t xml:space="preserve">Senior Lecturer and Director </w:t>
      </w:r>
    </w:p>
    <w:p w14:paraId="52D73607" w14:textId="77777777" w:rsidR="003C012D" w:rsidRPr="00781583" w:rsidRDefault="003C012D" w:rsidP="007B30FF">
      <w:pPr>
        <w:spacing w:after="0" w:line="240" w:lineRule="auto"/>
      </w:pPr>
      <w:r w:rsidRPr="00781583">
        <w:t>Centre for Island Studies, Southern Ocean University</w:t>
      </w:r>
    </w:p>
    <w:p w14:paraId="52D73608" w14:textId="77777777" w:rsidR="003C012D" w:rsidRPr="00781583" w:rsidRDefault="003C012D" w:rsidP="007B30FF">
      <w:pPr>
        <w:spacing w:after="0" w:line="240" w:lineRule="auto"/>
      </w:pPr>
      <w:r w:rsidRPr="00781583">
        <w:t>South Perth, Western Australia, Australia</w:t>
      </w:r>
    </w:p>
    <w:p w14:paraId="52D73609" w14:textId="77777777" w:rsidR="003C012D" w:rsidRPr="00781583" w:rsidRDefault="002F60FE" w:rsidP="007B30FF">
      <w:pPr>
        <w:spacing w:after="0" w:line="240" w:lineRule="auto"/>
      </w:pPr>
      <w:hyperlink r:id="rId7" w:history="1">
        <w:r w:rsidR="003C012D" w:rsidRPr="00781583">
          <w:rPr>
            <w:rStyle w:val="Hyperlink"/>
          </w:rPr>
          <w:t>notreal@gmail.com</w:t>
        </w:r>
      </w:hyperlink>
    </w:p>
    <w:p w14:paraId="52D7360A" w14:textId="77777777" w:rsidR="003C012D" w:rsidRPr="00781583" w:rsidRDefault="003C012D" w:rsidP="007B30FF">
      <w:pPr>
        <w:spacing w:after="0" w:line="240" w:lineRule="auto"/>
        <w:rPr>
          <w:b/>
        </w:rPr>
      </w:pPr>
    </w:p>
    <w:p w14:paraId="52D7360B" w14:textId="77777777" w:rsidR="0002474B" w:rsidRPr="00781583" w:rsidRDefault="0002474B" w:rsidP="007B30FF">
      <w:pPr>
        <w:spacing w:after="0" w:line="240" w:lineRule="auto"/>
      </w:pPr>
    </w:p>
    <w:p w14:paraId="52D7360C" w14:textId="77777777" w:rsidR="0002474B" w:rsidRPr="00781583" w:rsidRDefault="0002474B" w:rsidP="007B30FF">
      <w:pPr>
        <w:spacing w:after="0" w:line="240" w:lineRule="auto"/>
        <w:rPr>
          <w:b/>
        </w:rPr>
      </w:pPr>
      <w:r w:rsidRPr="00781583">
        <w:rPr>
          <w:b/>
        </w:rPr>
        <w:t>Abstract</w:t>
      </w:r>
    </w:p>
    <w:p w14:paraId="52D7360D" w14:textId="77777777" w:rsidR="003C012D" w:rsidRPr="00781583" w:rsidRDefault="003C012D" w:rsidP="007B30FF">
      <w:pPr>
        <w:spacing w:after="0" w:line="240" w:lineRule="auto"/>
      </w:pPr>
      <w:r w:rsidRPr="00781583">
        <w:t>This is a sample abstract. Your abstract should be a summary of your paper, including your research objectives and conclusions. It should be at least 200 words long and less than 1000 words. It should also be left justified, not full justified.</w:t>
      </w:r>
    </w:p>
    <w:p w14:paraId="52D7360E" w14:textId="77777777" w:rsidR="003C012D" w:rsidRPr="00781583" w:rsidRDefault="003C012D" w:rsidP="007B30FF">
      <w:pPr>
        <w:spacing w:after="0" w:line="240" w:lineRule="auto"/>
        <w:rPr>
          <w:b/>
        </w:rPr>
      </w:pPr>
    </w:p>
    <w:p w14:paraId="52D7360F" w14:textId="77777777" w:rsidR="003C012D" w:rsidRPr="00781583" w:rsidRDefault="003C012D" w:rsidP="007B30FF">
      <w:pPr>
        <w:spacing w:after="0" w:line="240" w:lineRule="auto"/>
      </w:pPr>
      <w:r w:rsidRPr="00781583">
        <w:t>Keywords: abstract, tourism, Lombok, sustainable development, Indonesia</w:t>
      </w:r>
    </w:p>
    <w:p w14:paraId="52D73610" w14:textId="77777777" w:rsidR="001D68DA" w:rsidRDefault="001D68DA" w:rsidP="007B30FF">
      <w:pPr>
        <w:spacing w:after="0" w:line="240" w:lineRule="auto"/>
        <w:rPr>
          <w:b/>
        </w:rPr>
      </w:pPr>
    </w:p>
    <w:p w14:paraId="52D73611" w14:textId="77777777" w:rsidR="001D68DA" w:rsidRDefault="001D68DA" w:rsidP="007B30FF">
      <w:pPr>
        <w:spacing w:after="0" w:line="240" w:lineRule="auto"/>
        <w:rPr>
          <w:b/>
        </w:rPr>
      </w:pPr>
    </w:p>
    <w:p w14:paraId="52D73612" w14:textId="77777777" w:rsidR="001D68DA" w:rsidRPr="001D68DA" w:rsidRDefault="001D68DA" w:rsidP="007B30FF">
      <w:pPr>
        <w:spacing w:after="0" w:line="240" w:lineRule="auto"/>
        <w:rPr>
          <w:b/>
        </w:rPr>
      </w:pPr>
      <w:r w:rsidRPr="001D68DA">
        <w:rPr>
          <w:b/>
        </w:rPr>
        <w:t>Biographical Notes</w:t>
      </w:r>
    </w:p>
    <w:p w14:paraId="52D73613" w14:textId="77777777" w:rsidR="001D68DA" w:rsidRDefault="001D68DA" w:rsidP="007B30FF">
      <w:pPr>
        <w:spacing w:after="0" w:line="240" w:lineRule="auto"/>
      </w:pPr>
    </w:p>
    <w:p w14:paraId="52D73614" w14:textId="77777777" w:rsidR="001D68DA" w:rsidRDefault="001D68DA" w:rsidP="001D68DA">
      <w:pPr>
        <w:spacing w:after="0" w:line="240" w:lineRule="auto"/>
      </w:pPr>
      <w:proofErr w:type="spellStart"/>
      <w:r w:rsidRPr="001D68DA">
        <w:t>Akmad</w:t>
      </w:r>
      <w:proofErr w:type="spellEnd"/>
      <w:r w:rsidRPr="001D68DA">
        <w:t xml:space="preserve"> S. Sulaiman</w:t>
      </w:r>
      <w:r>
        <w:t xml:space="preserve"> is an </w:t>
      </w:r>
      <w:r w:rsidRPr="00781583">
        <w:t>Associate Professor</w:t>
      </w:r>
      <w:r>
        <w:t xml:space="preserve"> in the </w:t>
      </w:r>
      <w:r w:rsidRPr="00781583">
        <w:t>Department of Tourism Studies, University of the Islands</w:t>
      </w:r>
      <w:r>
        <w:t xml:space="preserve"> at </w:t>
      </w:r>
      <w:proofErr w:type="spellStart"/>
      <w:r w:rsidRPr="00781583">
        <w:t>Princetown</w:t>
      </w:r>
      <w:proofErr w:type="spellEnd"/>
      <w:r w:rsidRPr="00781583">
        <w:t>, Nusa Tenggara Barat, Indonesia</w:t>
      </w:r>
      <w:r>
        <w:t xml:space="preserve"> where he teaches courses on tourism development and tourism economics. His research focuses on sustainable community based tourism in Southeast Asia.</w:t>
      </w:r>
    </w:p>
    <w:p w14:paraId="52D73615" w14:textId="77777777" w:rsidR="001D68DA" w:rsidRDefault="001D68DA" w:rsidP="001D68DA">
      <w:pPr>
        <w:spacing w:after="0" w:line="240" w:lineRule="auto"/>
      </w:pPr>
    </w:p>
    <w:p w14:paraId="52D73616" w14:textId="77777777" w:rsidR="001D68DA" w:rsidRDefault="001D68DA" w:rsidP="001D68DA">
      <w:pPr>
        <w:spacing w:after="0" w:line="240" w:lineRule="auto"/>
      </w:pPr>
      <w:r>
        <w:t xml:space="preserve">Susan B.T.S. Sharma is the Director Centre for Island Studies at Southern Ocean University, Australia, where she oversees a multifaceted research program covering islands around the Southern Ocean region. She received her Ph.D. from the University of Hawaii and recently published </w:t>
      </w:r>
      <w:r w:rsidRPr="001D68DA">
        <w:rPr>
          <w:i/>
        </w:rPr>
        <w:t>Ocean Island Tourism</w:t>
      </w:r>
      <w:r>
        <w:t>, published by Routledge (2014).</w:t>
      </w:r>
    </w:p>
    <w:p w14:paraId="52D73617" w14:textId="77777777" w:rsidR="001D68DA" w:rsidRPr="00781583" w:rsidRDefault="001D68DA" w:rsidP="001D68DA">
      <w:pPr>
        <w:spacing w:after="0" w:line="240" w:lineRule="auto"/>
      </w:pPr>
    </w:p>
    <w:p w14:paraId="52D73618" w14:textId="77777777" w:rsidR="0002474B" w:rsidRPr="00781583" w:rsidRDefault="0002474B" w:rsidP="007B30FF">
      <w:pPr>
        <w:spacing w:after="0" w:line="240" w:lineRule="auto"/>
      </w:pPr>
    </w:p>
    <w:p w14:paraId="52D73619" w14:textId="77777777" w:rsidR="003C012D" w:rsidRPr="00781583" w:rsidRDefault="0002474B" w:rsidP="007B30FF">
      <w:pPr>
        <w:spacing w:after="0" w:line="240" w:lineRule="auto"/>
        <w:rPr>
          <w:b/>
        </w:rPr>
      </w:pPr>
      <w:r w:rsidRPr="00781583">
        <w:rPr>
          <w:b/>
        </w:rPr>
        <w:t>Introduction</w:t>
      </w:r>
    </w:p>
    <w:p w14:paraId="52D7361A" w14:textId="77777777" w:rsidR="003C012D" w:rsidRPr="00781583" w:rsidRDefault="003C012D" w:rsidP="007B30FF">
      <w:pPr>
        <w:spacing w:after="0" w:line="240" w:lineRule="auto"/>
        <w:rPr>
          <w:b/>
        </w:rPr>
      </w:pPr>
    </w:p>
    <w:p w14:paraId="52D7361B" w14:textId="77777777" w:rsidR="008E2414" w:rsidRPr="00781583" w:rsidRDefault="0002474B" w:rsidP="008E2414">
      <w:pPr>
        <w:spacing w:after="0" w:line="240" w:lineRule="auto"/>
      </w:pPr>
      <w:r w:rsidRPr="00781583">
        <w:t xml:space="preserve">This is the </w:t>
      </w:r>
      <w:r w:rsidR="008E2414" w:rsidRPr="00781583">
        <w:t xml:space="preserve">body of the </w:t>
      </w:r>
      <w:r w:rsidRPr="00781583">
        <w:t xml:space="preserve">full paper.  </w:t>
      </w:r>
      <w:r w:rsidR="008E2414" w:rsidRPr="00781583">
        <w:t>Remember: Please</w:t>
      </w:r>
      <w:r w:rsidR="008E2414" w:rsidRPr="00781583">
        <w:rPr>
          <w:b/>
        </w:rPr>
        <w:t xml:space="preserve"> </w:t>
      </w:r>
      <w:r w:rsidR="008E2414" w:rsidRPr="00781583">
        <w:t>use the same font size</w:t>
      </w:r>
      <w:r w:rsidR="00FC1472">
        <w:t xml:space="preserve"> (11 point Calibri)</w:t>
      </w:r>
      <w:r w:rsidR="008E2414" w:rsidRPr="00781583">
        <w:t xml:space="preserve"> throughout the entire paper</w:t>
      </w:r>
      <w:r w:rsidR="00FC1472">
        <w:t>, except the title can be 16 point</w:t>
      </w:r>
      <w:r w:rsidR="008E2414" w:rsidRPr="00781583">
        <w:t>. Please do not include images, figures or tables that are copyrighted</w:t>
      </w:r>
      <w:r w:rsidR="00FC1472">
        <w:t xml:space="preserve"> (Lew, 1999)</w:t>
      </w:r>
      <w:r w:rsidR="008E2414" w:rsidRPr="00781583">
        <w:t xml:space="preserve">. Please left justify all text – do not use full justification. You may use </w:t>
      </w:r>
      <w:r w:rsidR="008E2414" w:rsidRPr="00781583">
        <w:rPr>
          <w:b/>
        </w:rPr>
        <w:t>Bold font</w:t>
      </w:r>
      <w:r w:rsidR="008E2414" w:rsidRPr="00781583">
        <w:t xml:space="preserve"> for headings, but do not use UPPER CASE. </w:t>
      </w:r>
      <w:r w:rsidR="008E2414" w:rsidRPr="00781583">
        <w:rPr>
          <w:b/>
        </w:rPr>
        <w:t xml:space="preserve">Do </w:t>
      </w:r>
      <w:proofErr w:type="gramStart"/>
      <w:r w:rsidR="008E2414" w:rsidRPr="00781583">
        <w:rPr>
          <w:b/>
        </w:rPr>
        <w:t>Not</w:t>
      </w:r>
      <w:proofErr w:type="gramEnd"/>
      <w:r w:rsidR="008E2414" w:rsidRPr="00781583">
        <w:rPr>
          <w:b/>
        </w:rPr>
        <w:t xml:space="preserve"> use Color</w:t>
      </w:r>
      <w:r w:rsidR="008E2414" w:rsidRPr="00781583">
        <w:t xml:space="preserve"> in your images, tables or figures. We cannot print color imaged in the proceedings book.</w:t>
      </w:r>
    </w:p>
    <w:p w14:paraId="52D7361C" w14:textId="77777777" w:rsidR="008E2414" w:rsidRPr="00781583" w:rsidRDefault="008E2414" w:rsidP="008E2414">
      <w:pPr>
        <w:spacing w:after="0" w:line="240" w:lineRule="auto"/>
      </w:pPr>
    </w:p>
    <w:p w14:paraId="52D7361D" w14:textId="77777777" w:rsidR="008E2414" w:rsidRPr="00781583" w:rsidRDefault="008E2414" w:rsidP="008E2414">
      <w:pPr>
        <w:spacing w:after="0" w:line="240" w:lineRule="auto"/>
      </w:pPr>
      <w:r w:rsidRPr="00781583">
        <w:lastRenderedPageBreak/>
        <w:t xml:space="preserve">This is the body of the full paper.  Remember: </w:t>
      </w:r>
      <w:r w:rsidR="00FC1472" w:rsidRPr="00781583">
        <w:t>Please</w:t>
      </w:r>
      <w:r w:rsidR="00FC1472" w:rsidRPr="00781583">
        <w:rPr>
          <w:b/>
        </w:rPr>
        <w:t xml:space="preserve"> </w:t>
      </w:r>
      <w:r w:rsidR="00FC1472" w:rsidRPr="00781583">
        <w:t>use the same font size</w:t>
      </w:r>
      <w:r w:rsidR="00FC1472">
        <w:t xml:space="preserve"> (11 point Calibri)</w:t>
      </w:r>
      <w:r w:rsidR="00FC1472" w:rsidRPr="00781583">
        <w:t xml:space="preserve"> throughout the entire paper</w:t>
      </w:r>
      <w:r w:rsidR="00FC1472">
        <w:t>, except the title can be 16 point</w:t>
      </w:r>
      <w:r w:rsidR="00FC1472" w:rsidRPr="00781583">
        <w:t xml:space="preserve">. </w:t>
      </w:r>
      <w:r w:rsidRPr="00781583">
        <w:t>Please do not include images, figures or tables that are copyrighted</w:t>
      </w:r>
      <w:r w:rsidR="00FC1472">
        <w:t xml:space="preserve"> (Lew, 1999)</w:t>
      </w:r>
      <w:r w:rsidRPr="00781583">
        <w:t xml:space="preserve">. Please left justify all text – do not use full justification. You may use </w:t>
      </w:r>
      <w:r w:rsidRPr="00781583">
        <w:rPr>
          <w:b/>
        </w:rPr>
        <w:t>Bold font</w:t>
      </w:r>
      <w:r w:rsidRPr="00781583">
        <w:t xml:space="preserve"> for headings, but do not use UPPER CASE. </w:t>
      </w:r>
      <w:r w:rsidRPr="00781583">
        <w:rPr>
          <w:b/>
        </w:rPr>
        <w:t xml:space="preserve">Do </w:t>
      </w:r>
      <w:proofErr w:type="gramStart"/>
      <w:r w:rsidRPr="00781583">
        <w:rPr>
          <w:b/>
        </w:rPr>
        <w:t>Not</w:t>
      </w:r>
      <w:proofErr w:type="gramEnd"/>
      <w:r w:rsidRPr="00781583">
        <w:rPr>
          <w:b/>
        </w:rPr>
        <w:t xml:space="preserve"> use Color</w:t>
      </w:r>
      <w:r w:rsidRPr="00781583">
        <w:t xml:space="preserve"> in your images, tables or figures. We cannot print color imaged in the proceedings book.</w:t>
      </w:r>
    </w:p>
    <w:p w14:paraId="52D7361E" w14:textId="77777777" w:rsidR="008E2414" w:rsidRPr="00781583" w:rsidRDefault="008E2414" w:rsidP="007B30FF">
      <w:pPr>
        <w:spacing w:after="0" w:line="240" w:lineRule="auto"/>
      </w:pPr>
    </w:p>
    <w:p w14:paraId="52D7361F" w14:textId="77777777" w:rsidR="008E2414" w:rsidRPr="00781583" w:rsidRDefault="008E2414" w:rsidP="007B30FF">
      <w:pPr>
        <w:spacing w:after="0" w:line="240" w:lineRule="auto"/>
        <w:rPr>
          <w:b/>
        </w:rPr>
      </w:pPr>
      <w:r w:rsidRPr="00781583">
        <w:rPr>
          <w:b/>
        </w:rPr>
        <w:t>Conclusions</w:t>
      </w:r>
    </w:p>
    <w:p w14:paraId="52D73620" w14:textId="77777777" w:rsidR="008E2414" w:rsidRPr="00781583" w:rsidRDefault="008E2414" w:rsidP="007B30FF">
      <w:pPr>
        <w:spacing w:after="0" w:line="240" w:lineRule="auto"/>
        <w:rPr>
          <w:b/>
        </w:rPr>
      </w:pPr>
    </w:p>
    <w:p w14:paraId="52D73621" w14:textId="77777777" w:rsidR="008E2414" w:rsidRDefault="008E2414" w:rsidP="008E2414">
      <w:pPr>
        <w:spacing w:after="0" w:line="240" w:lineRule="auto"/>
      </w:pPr>
      <w:r w:rsidRPr="00781583">
        <w:t xml:space="preserve">This is the body of the full paper.  Remember: </w:t>
      </w:r>
      <w:r w:rsidR="00FC1472" w:rsidRPr="00781583">
        <w:t>Please</w:t>
      </w:r>
      <w:r w:rsidR="00FC1472" w:rsidRPr="00781583">
        <w:rPr>
          <w:b/>
        </w:rPr>
        <w:t xml:space="preserve"> </w:t>
      </w:r>
      <w:r w:rsidR="00FC1472" w:rsidRPr="00781583">
        <w:t>use the same font size</w:t>
      </w:r>
      <w:r w:rsidR="00FC1472">
        <w:t xml:space="preserve"> (11 point Calibri)</w:t>
      </w:r>
      <w:r w:rsidR="00FC1472" w:rsidRPr="00781583">
        <w:t xml:space="preserve"> throughout the entire paper</w:t>
      </w:r>
      <w:r w:rsidR="00FC1472">
        <w:t>, except the title can be 16 point</w:t>
      </w:r>
      <w:r w:rsidR="00FC1472" w:rsidRPr="00781583">
        <w:t>.</w:t>
      </w:r>
      <w:r w:rsidRPr="00781583">
        <w:t xml:space="preserve"> Please do not include images, figures or tables that are copyrighted</w:t>
      </w:r>
      <w:r w:rsidR="00FC1472">
        <w:t xml:space="preserve"> (Lew, 1999)</w:t>
      </w:r>
      <w:r w:rsidRPr="00781583">
        <w:t xml:space="preserve">. Please left justify all text – do not use full justification. You may use </w:t>
      </w:r>
      <w:r w:rsidRPr="00781583">
        <w:rPr>
          <w:b/>
        </w:rPr>
        <w:t>Bold font</w:t>
      </w:r>
      <w:r w:rsidRPr="00781583">
        <w:t xml:space="preserve"> for headings, but do not use UPPER CASE. </w:t>
      </w:r>
      <w:r w:rsidRPr="00781583">
        <w:rPr>
          <w:b/>
        </w:rPr>
        <w:t xml:space="preserve">Do </w:t>
      </w:r>
      <w:proofErr w:type="gramStart"/>
      <w:r w:rsidRPr="00781583">
        <w:rPr>
          <w:b/>
        </w:rPr>
        <w:t>Not</w:t>
      </w:r>
      <w:proofErr w:type="gramEnd"/>
      <w:r w:rsidRPr="00781583">
        <w:rPr>
          <w:b/>
        </w:rPr>
        <w:t xml:space="preserve"> use Color</w:t>
      </w:r>
      <w:r w:rsidRPr="00781583">
        <w:t xml:space="preserve"> in your images, tables or figures. We cannot print color imaged in the proceedings book.</w:t>
      </w:r>
    </w:p>
    <w:p w14:paraId="52D73622" w14:textId="77777777" w:rsidR="00CA6E26" w:rsidRPr="00781583" w:rsidRDefault="00CA6E26" w:rsidP="008E2414">
      <w:pPr>
        <w:spacing w:after="0" w:line="240" w:lineRule="auto"/>
      </w:pPr>
    </w:p>
    <w:p w14:paraId="52D73623" w14:textId="77777777" w:rsidR="008E2414" w:rsidRPr="00781583" w:rsidRDefault="008E2414" w:rsidP="007B30FF">
      <w:pPr>
        <w:spacing w:after="0" w:line="240" w:lineRule="auto"/>
      </w:pPr>
    </w:p>
    <w:p w14:paraId="52D73624" w14:textId="77777777" w:rsidR="008E2414" w:rsidRPr="00781583" w:rsidRDefault="008E2414" w:rsidP="007B30FF">
      <w:pPr>
        <w:spacing w:after="0" w:line="240" w:lineRule="auto"/>
        <w:rPr>
          <w:b/>
        </w:rPr>
      </w:pPr>
      <w:r w:rsidRPr="00781583">
        <w:rPr>
          <w:b/>
        </w:rPr>
        <w:t>References Cited</w:t>
      </w:r>
    </w:p>
    <w:p w14:paraId="52D73625" w14:textId="77777777" w:rsidR="008E2414" w:rsidRPr="00781583" w:rsidRDefault="008E2414" w:rsidP="007B30FF">
      <w:pPr>
        <w:spacing w:after="0" w:line="240" w:lineRule="auto"/>
      </w:pPr>
    </w:p>
    <w:p w14:paraId="52D73626" w14:textId="4F126427" w:rsidR="008E2414" w:rsidRDefault="007E37D9" w:rsidP="000F7581">
      <w:pPr>
        <w:spacing w:after="0" w:line="240" w:lineRule="auto"/>
      </w:pPr>
      <w:r>
        <w:t>Author, A. A. (2012)</w:t>
      </w:r>
      <w:r w:rsidR="000F7581">
        <w:t xml:space="preserve"> </w:t>
      </w:r>
      <w:r w:rsidR="000F7581" w:rsidRPr="007E37D9">
        <w:t>Tourism Today: A world view</w:t>
      </w:r>
      <w:r w:rsidR="000F7581">
        <w:t>. Abingdon: Routledge.</w:t>
      </w:r>
    </w:p>
    <w:p w14:paraId="52D73627" w14:textId="77777777" w:rsidR="000F7581" w:rsidRDefault="000F7581" w:rsidP="000F7581">
      <w:pPr>
        <w:spacing w:after="0" w:line="240" w:lineRule="auto"/>
      </w:pPr>
    </w:p>
    <w:p w14:paraId="52D73628" w14:textId="000EE3CB" w:rsidR="000F7581" w:rsidRPr="00781583" w:rsidRDefault="007E37D9" w:rsidP="000F7581">
      <w:pPr>
        <w:spacing w:after="0" w:line="240" w:lineRule="auto"/>
      </w:pPr>
      <w:r>
        <w:t>Author, A. A. (2012)</w:t>
      </w:r>
      <w:r w:rsidR="000F7581">
        <w:t xml:space="preserve"> </w:t>
      </w:r>
      <w:proofErr w:type="gramStart"/>
      <w:r w:rsidR="000F7581">
        <w:t>This</w:t>
      </w:r>
      <w:proofErr w:type="gramEnd"/>
      <w:r w:rsidR="000F7581">
        <w:t xml:space="preserve"> is a chapter. In J.J. Jones, P.P. Peterson, &amp; B.B. Bibi (Eds.), </w:t>
      </w:r>
      <w:r w:rsidR="000F7581" w:rsidRPr="000F7581">
        <w:rPr>
          <w:i/>
        </w:rPr>
        <w:t xml:space="preserve">Book </w:t>
      </w:r>
      <w:r w:rsidR="000F7581">
        <w:rPr>
          <w:i/>
        </w:rPr>
        <w:t>Sustainable Tourism</w:t>
      </w:r>
      <w:r w:rsidR="000F7581" w:rsidRPr="000F7581">
        <w:rPr>
          <w:i/>
        </w:rPr>
        <w:t xml:space="preserve">: </w:t>
      </w:r>
      <w:r w:rsidR="000F7581">
        <w:rPr>
          <w:i/>
        </w:rPr>
        <w:t xml:space="preserve">New </w:t>
      </w:r>
      <w:proofErr w:type="gramStart"/>
      <w:r w:rsidR="000F7581">
        <w:rPr>
          <w:i/>
        </w:rPr>
        <w:t xml:space="preserve">Ideas </w:t>
      </w:r>
      <w:r w:rsidR="000F7581">
        <w:t xml:space="preserve"> (</w:t>
      </w:r>
      <w:proofErr w:type="gramEnd"/>
      <w:r w:rsidR="000F7581">
        <w:t>pp. 300−316). Abingdon: Routledge.</w:t>
      </w:r>
    </w:p>
    <w:p w14:paraId="52D73629" w14:textId="77777777" w:rsidR="008E2414" w:rsidRDefault="008E2414" w:rsidP="007B30FF">
      <w:pPr>
        <w:spacing w:after="0" w:line="240" w:lineRule="auto"/>
      </w:pPr>
    </w:p>
    <w:p w14:paraId="52D7362A" w14:textId="481C494F" w:rsidR="00CA6E26" w:rsidRDefault="00CA6E26" w:rsidP="00CA6E26">
      <w:pPr>
        <w:spacing w:after="0" w:line="240" w:lineRule="auto"/>
      </w:pPr>
      <w:r>
        <w:t>Author, A. A., Author</w:t>
      </w:r>
      <w:r w:rsidR="007E37D9">
        <w:t>, B. B., &amp; Author, C. C. (1987)</w:t>
      </w:r>
      <w:r>
        <w:t xml:space="preserve"> Title of article. </w:t>
      </w:r>
      <w:r w:rsidRPr="007E37D9">
        <w:t>Title of Journal</w:t>
      </w:r>
      <w:r>
        <w:t>, 22, 123–231.</w:t>
      </w:r>
    </w:p>
    <w:p w14:paraId="52D7362B" w14:textId="77777777" w:rsidR="000F7581" w:rsidRPr="00781583" w:rsidRDefault="00CA6E26" w:rsidP="00CA6E26">
      <w:pPr>
        <w:spacing w:after="0" w:line="240" w:lineRule="auto"/>
      </w:pPr>
      <w:proofErr w:type="spellStart"/>
      <w:proofErr w:type="gramStart"/>
      <w:r>
        <w:t>doi:</w:t>
      </w:r>
      <w:proofErr w:type="gramEnd"/>
      <w:r>
        <w:t>xx.xxxxxxxxxx</w:t>
      </w:r>
      <w:proofErr w:type="spellEnd"/>
      <w:r>
        <w:t xml:space="preserve"> (or website, if available)</w:t>
      </w:r>
    </w:p>
    <w:p w14:paraId="52D7362C" w14:textId="77777777" w:rsidR="008E2414" w:rsidRDefault="008E2414" w:rsidP="007B30FF">
      <w:pPr>
        <w:spacing w:after="0" w:line="240" w:lineRule="auto"/>
      </w:pPr>
    </w:p>
    <w:p w14:paraId="52D7362D" w14:textId="77777777" w:rsidR="00CA6E26" w:rsidRDefault="00CA6E26" w:rsidP="007B30FF">
      <w:pPr>
        <w:spacing w:after="0" w:line="240" w:lineRule="auto"/>
      </w:pPr>
      <w:proofErr w:type="gramStart"/>
      <w:r>
        <w:t>for</w:t>
      </w:r>
      <w:proofErr w:type="gramEnd"/>
      <w:r>
        <w:t xml:space="preserve"> more examples, see:  </w:t>
      </w:r>
      <w:hyperlink r:id="rId8" w:history="1">
        <w:r w:rsidRPr="003555E0">
          <w:rPr>
            <w:rStyle w:val="Hyperlink"/>
          </w:rPr>
          <w:t>http://www.tandf.co.uk/journals/authors/style/reference/tf_APA.pdf</w:t>
        </w:r>
      </w:hyperlink>
      <w:r>
        <w:t xml:space="preserve"> </w:t>
      </w:r>
    </w:p>
    <w:p w14:paraId="52D7362E" w14:textId="77777777" w:rsidR="008E2CA7" w:rsidRDefault="008E2CA7" w:rsidP="007B30FF">
      <w:pPr>
        <w:spacing w:after="0" w:line="240" w:lineRule="auto"/>
      </w:pPr>
    </w:p>
    <w:p w14:paraId="52D7362F" w14:textId="77777777" w:rsidR="008E2CA7" w:rsidRDefault="008E2CA7" w:rsidP="007B30FF">
      <w:pPr>
        <w:spacing w:after="0" w:line="240" w:lineRule="auto"/>
      </w:pPr>
    </w:p>
    <w:p w14:paraId="52D73630" w14:textId="77777777" w:rsidR="008E2CA7" w:rsidRDefault="008E2CA7" w:rsidP="007B30FF">
      <w:pPr>
        <w:spacing w:after="0" w:line="240" w:lineRule="auto"/>
      </w:pPr>
    </w:p>
    <w:p w14:paraId="52D73631" w14:textId="77777777" w:rsidR="008E2CA7" w:rsidRDefault="008E2CA7" w:rsidP="007B30FF">
      <w:pPr>
        <w:spacing w:after="0" w:line="240" w:lineRule="auto"/>
      </w:pPr>
    </w:p>
    <w:p w14:paraId="52D73632" w14:textId="77777777" w:rsidR="008E2CA7" w:rsidRDefault="008E2CA7" w:rsidP="007B30FF">
      <w:pPr>
        <w:spacing w:after="0" w:line="240" w:lineRule="auto"/>
      </w:pPr>
    </w:p>
    <w:p w14:paraId="52D73633" w14:textId="77777777" w:rsidR="008E2CA7" w:rsidRDefault="008E2CA7" w:rsidP="007B30FF">
      <w:pPr>
        <w:spacing w:after="0" w:line="240" w:lineRule="auto"/>
      </w:pPr>
      <w:r>
        <w:t>Table 1.  Tourists Behavior</w:t>
      </w:r>
      <w:r w:rsidR="000D121A">
        <w:t xml:space="preserve"> Pre- and Post-Education Sessions</w:t>
      </w:r>
    </w:p>
    <w:p w14:paraId="52D73634" w14:textId="77777777" w:rsidR="008E2CA7" w:rsidRDefault="008E2CA7" w:rsidP="007B30FF">
      <w:pPr>
        <w:spacing w:after="0" w:line="240" w:lineRule="auto"/>
      </w:pPr>
      <w:r>
        <w:tab/>
      </w:r>
      <w:r>
        <w:tab/>
      </w:r>
    </w:p>
    <w:p w14:paraId="52D73635" w14:textId="77777777" w:rsidR="008E2CA7" w:rsidRDefault="008E2CA7" w:rsidP="007B30FF">
      <w:pPr>
        <w:spacing w:after="0" w:line="240" w:lineRule="auto"/>
      </w:pPr>
      <w:r>
        <w:tab/>
      </w:r>
      <w:r>
        <w:tab/>
      </w:r>
      <w:r w:rsidR="000D121A">
        <w:tab/>
      </w:r>
      <w:r>
        <w:tab/>
        <w:t>Good</w:t>
      </w:r>
      <w:r>
        <w:tab/>
      </w:r>
      <w:r>
        <w:tab/>
        <w:t>Bad</w:t>
      </w:r>
      <w:r>
        <w:tab/>
      </w:r>
      <w:r>
        <w:tab/>
        <w:t>Mixed</w:t>
      </w:r>
    </w:p>
    <w:p w14:paraId="52D73636" w14:textId="77777777" w:rsidR="008E2CA7" w:rsidRDefault="008E2CA7" w:rsidP="007B30FF">
      <w:pPr>
        <w:spacing w:after="0" w:line="240" w:lineRule="auto"/>
      </w:pPr>
    </w:p>
    <w:p w14:paraId="52D73637" w14:textId="77777777" w:rsidR="008E2CA7" w:rsidRDefault="008E2CA7" w:rsidP="007B30FF">
      <w:pPr>
        <w:spacing w:after="0" w:line="240" w:lineRule="auto"/>
      </w:pPr>
      <w:r>
        <w:t>Group A</w:t>
      </w:r>
      <w:r w:rsidR="000D121A">
        <w:t xml:space="preserve"> (uneducated)</w:t>
      </w:r>
      <w:r>
        <w:tab/>
      </w:r>
      <w:r>
        <w:tab/>
        <w:t>10%</w:t>
      </w:r>
      <w:r>
        <w:tab/>
      </w:r>
      <w:r>
        <w:tab/>
        <w:t>60%</w:t>
      </w:r>
      <w:r>
        <w:tab/>
      </w:r>
      <w:r>
        <w:tab/>
        <w:t>50%</w:t>
      </w:r>
    </w:p>
    <w:p w14:paraId="52D73638" w14:textId="77777777" w:rsidR="008E2CA7" w:rsidRDefault="008E2CA7" w:rsidP="007B30FF">
      <w:pPr>
        <w:spacing w:after="0" w:line="240" w:lineRule="auto"/>
      </w:pPr>
    </w:p>
    <w:p w14:paraId="52D73639" w14:textId="77777777" w:rsidR="008E2CA7" w:rsidRDefault="008E2CA7" w:rsidP="007B30FF">
      <w:pPr>
        <w:spacing w:after="0" w:line="240" w:lineRule="auto"/>
      </w:pPr>
      <w:r>
        <w:t>Group B</w:t>
      </w:r>
      <w:r w:rsidR="000D121A">
        <w:t xml:space="preserve"> (educated)</w:t>
      </w:r>
      <w:r>
        <w:tab/>
      </w:r>
      <w:r>
        <w:tab/>
        <w:t>80%</w:t>
      </w:r>
      <w:r>
        <w:tab/>
      </w:r>
      <w:r>
        <w:tab/>
        <w:t>15%</w:t>
      </w:r>
      <w:r>
        <w:tab/>
      </w:r>
      <w:r>
        <w:tab/>
        <w:t>5%</w:t>
      </w:r>
    </w:p>
    <w:p w14:paraId="52D7363A" w14:textId="77777777" w:rsidR="008E2CA7" w:rsidRDefault="008E2CA7" w:rsidP="007B30FF">
      <w:pPr>
        <w:spacing w:after="0" w:line="240" w:lineRule="auto"/>
      </w:pPr>
    </w:p>
    <w:p w14:paraId="52D7363B" w14:textId="77777777" w:rsidR="008E2CA7" w:rsidRPr="00781583" w:rsidRDefault="008E2CA7" w:rsidP="007B30FF">
      <w:pPr>
        <w:spacing w:after="0" w:line="240" w:lineRule="auto"/>
      </w:pPr>
      <w:r>
        <w:t>Source: author’s field observations.</w:t>
      </w:r>
    </w:p>
    <w:sectPr w:rsidR="008E2CA7" w:rsidRPr="007815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1C53F8"/>
    <w:multiLevelType w:val="hybridMultilevel"/>
    <w:tmpl w:val="935EE5B4"/>
    <w:lvl w:ilvl="0" w:tplc="C13E0DAA">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30FF"/>
    <w:rsid w:val="0002474B"/>
    <w:rsid w:val="000463E5"/>
    <w:rsid w:val="000D121A"/>
    <w:rsid w:val="000F7581"/>
    <w:rsid w:val="00153A54"/>
    <w:rsid w:val="001D68DA"/>
    <w:rsid w:val="002F60FE"/>
    <w:rsid w:val="00336C81"/>
    <w:rsid w:val="003C012D"/>
    <w:rsid w:val="00470AFE"/>
    <w:rsid w:val="00747C7D"/>
    <w:rsid w:val="00781583"/>
    <w:rsid w:val="007B30FF"/>
    <w:rsid w:val="007E37D9"/>
    <w:rsid w:val="008E2414"/>
    <w:rsid w:val="008E2CA7"/>
    <w:rsid w:val="009171CD"/>
    <w:rsid w:val="00A315AF"/>
    <w:rsid w:val="00C30896"/>
    <w:rsid w:val="00C46A7A"/>
    <w:rsid w:val="00C632FB"/>
    <w:rsid w:val="00CA6E26"/>
    <w:rsid w:val="00CB1415"/>
    <w:rsid w:val="00F74AA9"/>
    <w:rsid w:val="00F83FEC"/>
    <w:rsid w:val="00FC1472"/>
    <w:rsid w:val="00FF08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D735CA"/>
  <w15:chartTrackingRefBased/>
  <w15:docId w15:val="{4E4180DF-C2DA-4C52-90C4-F18BFD211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63E5"/>
    <w:pPr>
      <w:ind w:left="720"/>
      <w:contextualSpacing/>
    </w:pPr>
  </w:style>
  <w:style w:type="character" w:styleId="Hyperlink">
    <w:name w:val="Hyperlink"/>
    <w:basedOn w:val="DefaultParagraphFont"/>
    <w:uiPriority w:val="99"/>
    <w:unhideWhenUsed/>
    <w:rsid w:val="003C012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andf.co.uk/journals/authors/style/reference/tf_APA.pdf" TargetMode="External"/><Relationship Id="rId3" Type="http://schemas.openxmlformats.org/officeDocument/2006/relationships/settings" Target="settings.xml"/><Relationship Id="rId7" Type="http://schemas.openxmlformats.org/officeDocument/2006/relationships/hyperlink" Target="mailto:notreal@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otreal@islands.edu" TargetMode="External"/><Relationship Id="rId5" Type="http://schemas.openxmlformats.org/officeDocument/2006/relationships/hyperlink" Target="http://www.tandf.co.uk/journals/authors/style/reference/tf_APA.pdf"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4</Pages>
  <Words>1024</Words>
  <Characters>5841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Lew</dc:creator>
  <cp:keywords/>
  <dc:description/>
  <cp:lastModifiedBy>Alan Lew</cp:lastModifiedBy>
  <cp:revision>7</cp:revision>
  <dcterms:created xsi:type="dcterms:W3CDTF">2015-08-25T03:55:00Z</dcterms:created>
  <dcterms:modified xsi:type="dcterms:W3CDTF">2015-08-31T23:36:00Z</dcterms:modified>
</cp:coreProperties>
</file>